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4A1C4F" w:rsidP="00AE4160">
      <w:pPr>
        <w:ind w:left="510" w:right="510"/>
        <w:jc w:val="center"/>
        <w:rPr>
          <w:sz w:val="26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ge">
              <wp:posOffset>431800</wp:posOffset>
            </wp:positionV>
            <wp:extent cx="3348355" cy="4391025"/>
            <wp:effectExtent l="19050" t="0" r="4445" b="0"/>
            <wp:wrapSquare wrapText="bothSides"/>
            <wp:docPr id="1" name="Immagine 1" descr="C:\Users\Pasquale\Documents\Scrittori M N\Martin\Fascicoli pubblicati\Manzi Martin\Pag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quale\Documents\Scrittori M N\Martin\Fascicoli pubblicati\Manzi Martin\Pag 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160">
        <w:rPr>
          <w:sz w:val="26"/>
        </w:rPr>
        <w:t>“Terry” la modella.</w:t>
      </w:r>
      <w:r w:rsidR="004C3F23">
        <w:rPr>
          <w:sz w:val="26"/>
        </w:rPr>
        <w:t xml:space="preserve"> olio su tela.</w:t>
      </w:r>
    </w:p>
    <w:p w:rsidR="00A862CD" w:rsidRDefault="00A862CD"/>
    <w:p w:rsidR="004A1C4F" w:rsidRDefault="004A1C4F"/>
    <w:p w:rsidR="00AE4160" w:rsidRDefault="00AE4160"/>
    <w:p w:rsidR="00AE4160" w:rsidRDefault="00AE4160"/>
    <w:p w:rsidR="00AE4160" w:rsidRDefault="00AE4160"/>
    <w:p w:rsidR="00AE4160" w:rsidRDefault="004A1C4F" w:rsidP="00AE4160">
      <w:pPr>
        <w:ind w:left="510" w:right="510"/>
        <w:jc w:val="center"/>
        <w:rPr>
          <w:sz w:val="26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180340</wp:posOffset>
            </wp:positionH>
            <wp:positionV relativeFrom="page">
              <wp:posOffset>5328920</wp:posOffset>
            </wp:positionV>
            <wp:extent cx="3348355" cy="4752975"/>
            <wp:effectExtent l="19050" t="0" r="4445" b="0"/>
            <wp:wrapSquare wrapText="bothSides"/>
            <wp:docPr id="2" name="Immagine 2" descr="C:\Users\Pasquale\Documents\Scrittori M N\Martin\Fascicoli pubblicati\Manzi Martin\Pag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quale\Documents\Scrittori M N\Martin\Fascicoli pubblicati\Manzi Martin\Pag 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AE4160">
      <w:pPr>
        <w:ind w:left="510" w:right="510"/>
        <w:jc w:val="center"/>
        <w:rPr>
          <w:sz w:val="26"/>
        </w:rPr>
      </w:pPr>
    </w:p>
    <w:p w:rsidR="00AE4160" w:rsidRDefault="00AE4160" w:rsidP="00F64077">
      <w:pPr>
        <w:ind w:left="510" w:right="510"/>
        <w:rPr>
          <w:sz w:val="26"/>
        </w:rPr>
      </w:pPr>
      <w:r>
        <w:rPr>
          <w:sz w:val="26"/>
        </w:rPr>
        <w:t xml:space="preserve">S.E. Mons. Eugenio </w:t>
      </w:r>
      <w:proofErr w:type="spellStart"/>
      <w:r>
        <w:rPr>
          <w:sz w:val="26"/>
        </w:rPr>
        <w:t>Ravignani</w:t>
      </w:r>
      <w:proofErr w:type="spellEnd"/>
      <w:r>
        <w:rPr>
          <w:sz w:val="26"/>
        </w:rPr>
        <w:t xml:space="preserve"> (Vescovo di V. Veneto)</w:t>
      </w:r>
    </w:p>
    <w:p w:rsidR="00AE4160" w:rsidRDefault="00AE4160" w:rsidP="00F64077">
      <w:pPr>
        <w:ind w:left="510" w:right="510"/>
        <w:rPr>
          <w:sz w:val="26"/>
        </w:rPr>
      </w:pPr>
      <w:r>
        <w:rPr>
          <w:sz w:val="26"/>
        </w:rPr>
        <w:t>in visita alla Mostra personale (di Vittorio Martin).</w:t>
      </w:r>
    </w:p>
    <w:p w:rsidR="004A1C4F" w:rsidRDefault="004A1C4F"/>
    <w:p w:rsidR="004A1C4F" w:rsidRDefault="004A1C4F"/>
    <w:p w:rsidR="004A1C4F" w:rsidRDefault="004A1C4F"/>
    <w:p w:rsidR="004A1C4F" w:rsidRDefault="004A1C4F"/>
    <w:p w:rsidR="004A1C4F" w:rsidRDefault="004A1C4F"/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F64077" w:rsidP="00F64077">
      <w:pPr>
        <w:ind w:left="510" w:right="510"/>
        <w:jc w:val="center"/>
        <w:rPr>
          <w:sz w:val="26"/>
        </w:rPr>
      </w:pPr>
    </w:p>
    <w:p w:rsidR="00F64077" w:rsidRDefault="004A1C4F" w:rsidP="00F64077">
      <w:pPr>
        <w:ind w:left="510" w:right="510"/>
        <w:jc w:val="center"/>
        <w:rPr>
          <w:sz w:val="26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252095</wp:posOffset>
            </wp:positionH>
            <wp:positionV relativeFrom="page">
              <wp:posOffset>467995</wp:posOffset>
            </wp:positionV>
            <wp:extent cx="3457575" cy="4276725"/>
            <wp:effectExtent l="19050" t="0" r="9525" b="0"/>
            <wp:wrapSquare wrapText="bothSides"/>
            <wp:docPr id="3" name="Immagine 3" descr="C:\Users\Pasquale\Documents\Scrittori M N\Martin\Fascicoli pubblicati\Manzi Martin\Pag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quale\Documents\Scrittori M N\Martin\Fascicoli pubblicati\Manzi Martin\Pag 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077">
        <w:rPr>
          <w:sz w:val="26"/>
        </w:rPr>
        <w:t>“Carmine Manzi” visto da Vittorio Martin.</w:t>
      </w:r>
    </w:p>
    <w:p w:rsidR="004A1C4F" w:rsidRDefault="004A1C4F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C3F23" w:rsidRDefault="004C3F23"/>
    <w:p w:rsidR="004A1C4F" w:rsidRDefault="004A1C4F"/>
    <w:p w:rsidR="004C3F23" w:rsidRDefault="004A1C4F" w:rsidP="004C3F23">
      <w:pPr>
        <w:ind w:left="510" w:right="510"/>
        <w:rPr>
          <w:sz w:val="26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252095</wp:posOffset>
            </wp:positionH>
            <wp:positionV relativeFrom="page">
              <wp:posOffset>5184775</wp:posOffset>
            </wp:positionV>
            <wp:extent cx="3348355" cy="4686300"/>
            <wp:effectExtent l="19050" t="0" r="4445" b="0"/>
            <wp:wrapSquare wrapText="bothSides"/>
            <wp:docPr id="4" name="Immagine 4" descr="C:\Users\Pasquale\Documents\Scrittori M N\Martin\Fascicoli pubblicati\Manzi Martin\Pag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quale\Documents\Scrittori M N\Martin\Fascicoli pubblicati\Manzi Martin\Pag 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F23">
        <w:rPr>
          <w:sz w:val="26"/>
        </w:rPr>
        <w:t>V. Martin con gli Alpini</w:t>
      </w:r>
    </w:p>
    <w:p w:rsidR="004C3F23" w:rsidRDefault="004C3F23" w:rsidP="004C3F23">
      <w:pPr>
        <w:ind w:left="510" w:right="510"/>
        <w:rPr>
          <w:sz w:val="26"/>
        </w:rPr>
      </w:pPr>
      <w:r>
        <w:rPr>
          <w:sz w:val="26"/>
        </w:rPr>
        <w:t>(inaugurazione della sede A.N.A. di Caneva).</w:t>
      </w:r>
    </w:p>
    <w:p w:rsidR="004A1C4F" w:rsidRDefault="004A1C4F"/>
    <w:sectPr w:rsidR="004A1C4F" w:rsidSect="00057DEE">
      <w:pgSz w:w="11907" w:h="16840" w:code="9"/>
      <w:pgMar w:top="720" w:right="720" w:bottom="731" w:left="72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4A1C4F"/>
    <w:rsid w:val="00057DEE"/>
    <w:rsid w:val="001E096F"/>
    <w:rsid w:val="00330328"/>
    <w:rsid w:val="00344786"/>
    <w:rsid w:val="003F1B39"/>
    <w:rsid w:val="00490505"/>
    <w:rsid w:val="0049665B"/>
    <w:rsid w:val="004A1C4F"/>
    <w:rsid w:val="004B3950"/>
    <w:rsid w:val="004C3F23"/>
    <w:rsid w:val="004F7440"/>
    <w:rsid w:val="005E612D"/>
    <w:rsid w:val="00684742"/>
    <w:rsid w:val="00737A34"/>
    <w:rsid w:val="00772C31"/>
    <w:rsid w:val="007932B6"/>
    <w:rsid w:val="00797AB2"/>
    <w:rsid w:val="007D26EF"/>
    <w:rsid w:val="00865925"/>
    <w:rsid w:val="00870AFD"/>
    <w:rsid w:val="008C4B74"/>
    <w:rsid w:val="00912B9A"/>
    <w:rsid w:val="009D22EB"/>
    <w:rsid w:val="009F5756"/>
    <w:rsid w:val="00A60DDD"/>
    <w:rsid w:val="00A862CD"/>
    <w:rsid w:val="00AE4160"/>
    <w:rsid w:val="00AF3620"/>
    <w:rsid w:val="00BE20D8"/>
    <w:rsid w:val="00BF110E"/>
    <w:rsid w:val="00CB5EA4"/>
    <w:rsid w:val="00E925C2"/>
    <w:rsid w:val="00F64077"/>
    <w:rsid w:val="00F779C5"/>
    <w:rsid w:val="00FA2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62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1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1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50</Words>
  <Characters>287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</dc:creator>
  <cp:keywords/>
  <dc:description/>
  <cp:lastModifiedBy>Pasquale</cp:lastModifiedBy>
  <cp:revision>5</cp:revision>
  <dcterms:created xsi:type="dcterms:W3CDTF">2011-11-19T06:57:00Z</dcterms:created>
  <dcterms:modified xsi:type="dcterms:W3CDTF">2011-11-19T07:35:00Z</dcterms:modified>
</cp:coreProperties>
</file>