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D0E3" w14:textId="77777777" w:rsidR="000B2B24" w:rsidRPr="00C00C7F" w:rsidRDefault="000B2B24" w:rsidP="000B2B24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I SENTIMENTI UMANI</w:t>
      </w:r>
    </w:p>
    <w:p w14:paraId="366F6E14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6BDED865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5F208071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7CEC62A9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>Il mondo gira, gira, è un cerchietto</w:t>
      </w:r>
    </w:p>
    <w:p w14:paraId="1391F804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>a rimetterci le penne è il poveretto,</w:t>
      </w:r>
    </w:p>
    <w:p w14:paraId="61E4666D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>ogni anno vicino al Camposanto</w:t>
      </w:r>
    </w:p>
    <w:p w14:paraId="123A4D8D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>c’è sempre un pezzente</w:t>
      </w:r>
    </w:p>
    <w:p w14:paraId="61BDC78D" w14:textId="77777777" w:rsidR="000B2B24" w:rsidRPr="00D565DE" w:rsidRDefault="000B2B24" w:rsidP="000B2B24">
      <w:pPr>
        <w:ind w:left="1474"/>
        <w:rPr>
          <w:szCs w:val="14"/>
        </w:rPr>
      </w:pPr>
    </w:p>
    <w:p w14:paraId="489D684E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>povero e dimesso con la gente</w:t>
      </w:r>
    </w:p>
    <w:p w14:paraId="59B74A62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>guarda sempre a terra e non chiede niente</w:t>
      </w:r>
    </w:p>
    <w:p w14:paraId="67AD6778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>è come un uccelletto nella neve</w:t>
      </w:r>
    </w:p>
    <w:p w14:paraId="02674695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>che affronta quasi la morte per il gelo:</w:t>
      </w:r>
    </w:p>
    <w:p w14:paraId="4F0B6964" w14:textId="77777777" w:rsidR="000B2B24" w:rsidRPr="00D565DE" w:rsidRDefault="000B2B24" w:rsidP="000B2B24">
      <w:pPr>
        <w:ind w:left="1474"/>
        <w:jc w:val="both"/>
        <w:rPr>
          <w:szCs w:val="14"/>
        </w:rPr>
      </w:pPr>
    </w:p>
    <w:p w14:paraId="03D70211" w14:textId="77777777" w:rsidR="000B2B24" w:rsidRDefault="000B2B24" w:rsidP="000B2B24">
      <w:pPr>
        <w:ind w:left="1474"/>
        <w:jc w:val="both"/>
        <w:rPr>
          <w:sz w:val="26"/>
        </w:rPr>
      </w:pPr>
      <w:r>
        <w:rPr>
          <w:sz w:val="26"/>
        </w:rPr>
        <w:t>così fa il ricco con il poverello</w:t>
      </w:r>
    </w:p>
    <w:p w14:paraId="6A76FD65" w14:textId="77777777" w:rsidR="000B2B24" w:rsidRDefault="000B2B24" w:rsidP="000B2B24">
      <w:pPr>
        <w:ind w:left="1474"/>
        <w:jc w:val="both"/>
        <w:rPr>
          <w:sz w:val="26"/>
        </w:rPr>
      </w:pPr>
      <w:r>
        <w:rPr>
          <w:sz w:val="26"/>
        </w:rPr>
        <w:t>che lo fa morire come un uccello:</w:t>
      </w:r>
    </w:p>
    <w:p w14:paraId="71E406DF" w14:textId="77777777" w:rsidR="000B2B24" w:rsidRDefault="000B2B24" w:rsidP="000B2B24">
      <w:pPr>
        <w:ind w:left="1474"/>
        <w:jc w:val="both"/>
        <w:rPr>
          <w:sz w:val="26"/>
        </w:rPr>
      </w:pPr>
      <w:r>
        <w:rPr>
          <w:sz w:val="26"/>
        </w:rPr>
        <w:t>questi sono i sentimenti umani</w:t>
      </w:r>
    </w:p>
    <w:p w14:paraId="53E88A87" w14:textId="612F85E2" w:rsidR="000B2B24" w:rsidRDefault="000B2B24" w:rsidP="000B2B24">
      <w:pPr>
        <w:ind w:left="1474"/>
        <w:jc w:val="both"/>
        <w:rPr>
          <w:sz w:val="26"/>
        </w:rPr>
      </w:pPr>
      <w:r>
        <w:rPr>
          <w:sz w:val="26"/>
        </w:rPr>
        <w:t>chi mangia molto e chi muore di fame!</w:t>
      </w:r>
    </w:p>
    <w:p w14:paraId="77300D49" w14:textId="097A8FBA" w:rsidR="000B2B24" w:rsidRDefault="000B2B24" w:rsidP="000B2B24">
      <w:pPr>
        <w:ind w:left="1474"/>
        <w:jc w:val="both"/>
        <w:rPr>
          <w:sz w:val="26"/>
        </w:rPr>
      </w:pPr>
    </w:p>
    <w:p w14:paraId="3DE87CC1" w14:textId="1B06DC12" w:rsidR="000B2B24" w:rsidRDefault="000B2B24" w:rsidP="000B2B24">
      <w:pPr>
        <w:ind w:left="1474"/>
        <w:jc w:val="both"/>
        <w:rPr>
          <w:sz w:val="26"/>
        </w:rPr>
      </w:pPr>
    </w:p>
    <w:p w14:paraId="275E60B1" w14:textId="77777777" w:rsidR="000B2B24" w:rsidRPr="00C00C7F" w:rsidRDefault="000B2B24" w:rsidP="000B2B24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LI SENDEMENDE UMANE</w:t>
      </w:r>
    </w:p>
    <w:p w14:paraId="6AB040BD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06B075B8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3AA0CC44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45C91DED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 xml:space="preserve">Lu </w:t>
      </w:r>
      <w:proofErr w:type="spellStart"/>
      <w:r>
        <w:rPr>
          <w:sz w:val="26"/>
        </w:rPr>
        <w:t>munno</w:t>
      </w:r>
      <w:proofErr w:type="spellEnd"/>
      <w:r>
        <w:rPr>
          <w:sz w:val="26"/>
        </w:rPr>
        <w:t xml:space="preserve">, gira, gira, è nu </w:t>
      </w:r>
      <w:proofErr w:type="spellStart"/>
      <w:r>
        <w:rPr>
          <w:sz w:val="26"/>
        </w:rPr>
        <w:t>cerchieddo</w:t>
      </w:r>
      <w:proofErr w:type="spellEnd"/>
    </w:p>
    <w:p w14:paraId="4F8DE30A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 xml:space="preserve">a </w:t>
      </w:r>
      <w:proofErr w:type="spellStart"/>
      <w:r>
        <w:rPr>
          <w:sz w:val="26"/>
        </w:rPr>
        <w:t>remette</w:t>
      </w:r>
      <w:proofErr w:type="spellEnd"/>
      <w:r>
        <w:rPr>
          <w:sz w:val="26"/>
        </w:rPr>
        <w:t xml:space="preserve"> re penne è </w:t>
      </w:r>
      <w:proofErr w:type="spellStart"/>
      <w:r>
        <w:rPr>
          <w:sz w:val="26"/>
        </w:rPr>
        <w:t>lu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poverieddo</w:t>
      </w:r>
      <w:proofErr w:type="spellEnd"/>
      <w:r>
        <w:rPr>
          <w:sz w:val="26"/>
        </w:rPr>
        <w:t>,</w:t>
      </w:r>
    </w:p>
    <w:p w14:paraId="114BDD96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>ogn’anno ‘</w:t>
      </w:r>
      <w:proofErr w:type="spellStart"/>
      <w:r>
        <w:rPr>
          <w:sz w:val="26"/>
        </w:rPr>
        <w:t>nnande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lu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Cambesando</w:t>
      </w:r>
      <w:proofErr w:type="spellEnd"/>
    </w:p>
    <w:p w14:paraId="26808D00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 xml:space="preserve">se mette </w:t>
      </w:r>
      <w:proofErr w:type="spellStart"/>
      <w:r>
        <w:rPr>
          <w:sz w:val="26"/>
        </w:rPr>
        <w:t>sembe</w:t>
      </w:r>
      <w:proofErr w:type="spellEnd"/>
      <w:r>
        <w:rPr>
          <w:sz w:val="26"/>
        </w:rPr>
        <w:t xml:space="preserve"> nu </w:t>
      </w:r>
      <w:proofErr w:type="spellStart"/>
      <w:r>
        <w:rPr>
          <w:sz w:val="26"/>
        </w:rPr>
        <w:t>pezzende</w:t>
      </w:r>
      <w:proofErr w:type="spellEnd"/>
    </w:p>
    <w:p w14:paraId="2CADF3BF" w14:textId="77777777" w:rsidR="000B2B24" w:rsidRPr="00D565DE" w:rsidRDefault="000B2B24" w:rsidP="000B2B24">
      <w:pPr>
        <w:ind w:left="1474"/>
        <w:rPr>
          <w:szCs w:val="14"/>
        </w:rPr>
      </w:pPr>
    </w:p>
    <w:p w14:paraId="286CA973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 xml:space="preserve">povero e </w:t>
      </w:r>
      <w:proofErr w:type="spellStart"/>
      <w:r>
        <w:rPr>
          <w:sz w:val="26"/>
        </w:rPr>
        <w:t>scurnuso</w:t>
      </w:r>
      <w:proofErr w:type="spellEnd"/>
      <w:r>
        <w:rPr>
          <w:sz w:val="26"/>
        </w:rPr>
        <w:t xml:space="preserve"> cu la </w:t>
      </w:r>
      <w:proofErr w:type="spellStart"/>
      <w:r>
        <w:rPr>
          <w:sz w:val="26"/>
        </w:rPr>
        <w:t>gende</w:t>
      </w:r>
      <w:proofErr w:type="spellEnd"/>
    </w:p>
    <w:p w14:paraId="6BAD6A0E" w14:textId="77777777" w:rsidR="000B2B24" w:rsidRDefault="000B2B24" w:rsidP="000B2B24">
      <w:pPr>
        <w:ind w:left="1474"/>
        <w:rPr>
          <w:sz w:val="26"/>
        </w:rPr>
      </w:pPr>
      <w:proofErr w:type="spellStart"/>
      <w:r>
        <w:rPr>
          <w:sz w:val="26"/>
        </w:rPr>
        <w:t>uarda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sembe</w:t>
      </w:r>
      <w:proofErr w:type="spellEnd"/>
      <w:r>
        <w:rPr>
          <w:sz w:val="26"/>
        </w:rPr>
        <w:t xml:space="preserve"> ‘</w:t>
      </w:r>
      <w:proofErr w:type="spellStart"/>
      <w:r>
        <w:rPr>
          <w:sz w:val="26"/>
        </w:rPr>
        <w:t>nderra</w:t>
      </w:r>
      <w:proofErr w:type="spellEnd"/>
      <w:r>
        <w:rPr>
          <w:sz w:val="26"/>
        </w:rPr>
        <w:t xml:space="preserve"> e </w:t>
      </w:r>
      <w:proofErr w:type="spellStart"/>
      <w:r>
        <w:rPr>
          <w:sz w:val="26"/>
        </w:rPr>
        <w:t>nun</w:t>
      </w:r>
      <w:proofErr w:type="spellEnd"/>
      <w:r>
        <w:rPr>
          <w:sz w:val="26"/>
        </w:rPr>
        <w:t xml:space="preserve"> cerca </w:t>
      </w:r>
      <w:proofErr w:type="spellStart"/>
      <w:r>
        <w:rPr>
          <w:sz w:val="26"/>
        </w:rPr>
        <w:t>niende</w:t>
      </w:r>
      <w:proofErr w:type="spellEnd"/>
    </w:p>
    <w:p w14:paraId="76CA8DA6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 xml:space="preserve">è </w:t>
      </w:r>
      <w:proofErr w:type="spellStart"/>
      <w:r>
        <w:rPr>
          <w:sz w:val="26"/>
        </w:rPr>
        <w:t>cum’a</w:t>
      </w:r>
      <w:proofErr w:type="spellEnd"/>
      <w:r>
        <w:rPr>
          <w:sz w:val="26"/>
        </w:rPr>
        <w:t xml:space="preserve"> n’</w:t>
      </w:r>
      <w:proofErr w:type="spellStart"/>
      <w:r>
        <w:rPr>
          <w:sz w:val="26"/>
        </w:rPr>
        <w:t>aucieddo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ind’a</w:t>
      </w:r>
      <w:proofErr w:type="spellEnd"/>
      <w:r>
        <w:rPr>
          <w:sz w:val="26"/>
        </w:rPr>
        <w:t xml:space="preserve"> la neve</w:t>
      </w:r>
    </w:p>
    <w:p w14:paraId="53A90F2B" w14:textId="77777777" w:rsidR="000B2B24" w:rsidRDefault="000B2B24" w:rsidP="000B2B24">
      <w:pPr>
        <w:ind w:left="1474"/>
        <w:rPr>
          <w:sz w:val="26"/>
        </w:rPr>
      </w:pPr>
      <w:proofErr w:type="spellStart"/>
      <w:r>
        <w:rPr>
          <w:sz w:val="26"/>
        </w:rPr>
        <w:t>affronda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quase</w:t>
      </w:r>
      <w:proofErr w:type="spellEnd"/>
      <w:r>
        <w:rPr>
          <w:sz w:val="26"/>
        </w:rPr>
        <w:t xml:space="preserve"> la morte pe </w:t>
      </w:r>
      <w:proofErr w:type="spellStart"/>
      <w:r>
        <w:rPr>
          <w:sz w:val="26"/>
        </w:rPr>
        <w:t>lu</w:t>
      </w:r>
      <w:proofErr w:type="spellEnd"/>
      <w:r>
        <w:rPr>
          <w:sz w:val="26"/>
        </w:rPr>
        <w:t xml:space="preserve"> gelo:</w:t>
      </w:r>
    </w:p>
    <w:p w14:paraId="17B7B3D3" w14:textId="77777777" w:rsidR="000B2B24" w:rsidRPr="00D565DE" w:rsidRDefault="000B2B24" w:rsidP="000B2B24">
      <w:pPr>
        <w:ind w:left="1474"/>
        <w:rPr>
          <w:szCs w:val="14"/>
        </w:rPr>
      </w:pPr>
    </w:p>
    <w:p w14:paraId="7D7A58E6" w14:textId="77777777" w:rsidR="000B2B24" w:rsidRDefault="000B2B24" w:rsidP="000B2B24">
      <w:pPr>
        <w:ind w:left="1474"/>
        <w:rPr>
          <w:sz w:val="26"/>
        </w:rPr>
      </w:pPr>
      <w:proofErr w:type="spellStart"/>
      <w:r>
        <w:rPr>
          <w:sz w:val="26"/>
        </w:rPr>
        <w:t>accussì</w:t>
      </w:r>
      <w:proofErr w:type="spellEnd"/>
      <w:r>
        <w:rPr>
          <w:sz w:val="26"/>
        </w:rPr>
        <w:t xml:space="preserve"> face </w:t>
      </w:r>
      <w:proofErr w:type="spellStart"/>
      <w:r>
        <w:rPr>
          <w:sz w:val="26"/>
        </w:rPr>
        <w:t>lu</w:t>
      </w:r>
      <w:proofErr w:type="spellEnd"/>
      <w:r>
        <w:rPr>
          <w:sz w:val="26"/>
        </w:rPr>
        <w:t xml:space="preserve"> ricco cu </w:t>
      </w:r>
      <w:proofErr w:type="spellStart"/>
      <w:r>
        <w:rPr>
          <w:sz w:val="26"/>
        </w:rPr>
        <w:t>lu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poverieddo</w:t>
      </w:r>
      <w:proofErr w:type="spellEnd"/>
    </w:p>
    <w:p w14:paraId="59B1790C" w14:textId="77777777" w:rsidR="000B2B24" w:rsidRDefault="000B2B24" w:rsidP="000B2B24">
      <w:pPr>
        <w:ind w:left="1474"/>
        <w:rPr>
          <w:sz w:val="26"/>
          <w:lang w:val="fr-FR"/>
        </w:rPr>
      </w:pPr>
      <w:proofErr w:type="spellStart"/>
      <w:proofErr w:type="gramStart"/>
      <w:r w:rsidRPr="00882F85">
        <w:rPr>
          <w:sz w:val="26"/>
          <w:lang w:val="fr-FR"/>
        </w:rPr>
        <w:t>cu</w:t>
      </w:r>
      <w:proofErr w:type="spellEnd"/>
      <w:proofErr w:type="gramEnd"/>
      <w:r w:rsidRPr="00882F85">
        <w:rPr>
          <w:sz w:val="26"/>
          <w:lang w:val="fr-FR"/>
        </w:rPr>
        <w:t xml:space="preserve"> la face </w:t>
      </w:r>
      <w:proofErr w:type="spellStart"/>
      <w:r w:rsidRPr="00882F85">
        <w:rPr>
          <w:sz w:val="26"/>
          <w:lang w:val="fr-FR"/>
        </w:rPr>
        <w:t>murì</w:t>
      </w:r>
      <w:proofErr w:type="spellEnd"/>
      <w:r w:rsidRPr="00882F85">
        <w:rPr>
          <w:sz w:val="26"/>
          <w:lang w:val="fr-FR"/>
        </w:rPr>
        <w:t xml:space="preserve"> </w:t>
      </w:r>
      <w:proofErr w:type="spellStart"/>
      <w:r w:rsidRPr="00882F85">
        <w:rPr>
          <w:sz w:val="26"/>
          <w:lang w:val="fr-FR"/>
        </w:rPr>
        <w:t>c</w:t>
      </w:r>
      <w:r>
        <w:rPr>
          <w:sz w:val="26"/>
          <w:lang w:val="fr-FR"/>
        </w:rPr>
        <w:t>ume</w:t>
      </w:r>
      <w:proofErr w:type="spellEnd"/>
      <w:r>
        <w:rPr>
          <w:sz w:val="26"/>
          <w:lang w:val="fr-FR"/>
        </w:rPr>
        <w:t xml:space="preserve"> n’</w:t>
      </w:r>
      <w:proofErr w:type="spellStart"/>
      <w:r>
        <w:rPr>
          <w:sz w:val="26"/>
          <w:lang w:val="fr-FR"/>
        </w:rPr>
        <w:t>aucieddo</w:t>
      </w:r>
      <w:proofErr w:type="spellEnd"/>
      <w:r>
        <w:rPr>
          <w:sz w:val="26"/>
          <w:lang w:val="fr-FR"/>
        </w:rPr>
        <w:t> :</w:t>
      </w:r>
    </w:p>
    <w:p w14:paraId="087DA731" w14:textId="77777777" w:rsidR="000B2B24" w:rsidRDefault="000B2B24" w:rsidP="000B2B24">
      <w:pPr>
        <w:ind w:left="1474"/>
        <w:rPr>
          <w:sz w:val="26"/>
        </w:rPr>
      </w:pPr>
      <w:proofErr w:type="spellStart"/>
      <w:r w:rsidRPr="00882F85">
        <w:rPr>
          <w:sz w:val="26"/>
        </w:rPr>
        <w:t>quisse</w:t>
      </w:r>
      <w:proofErr w:type="spellEnd"/>
      <w:r w:rsidRPr="00882F85">
        <w:rPr>
          <w:sz w:val="26"/>
        </w:rPr>
        <w:t xml:space="preserve"> </w:t>
      </w:r>
      <w:proofErr w:type="spellStart"/>
      <w:r w:rsidRPr="00882F85">
        <w:rPr>
          <w:sz w:val="26"/>
        </w:rPr>
        <w:t>sò</w:t>
      </w:r>
      <w:proofErr w:type="spellEnd"/>
      <w:r w:rsidRPr="00882F85">
        <w:rPr>
          <w:sz w:val="26"/>
        </w:rPr>
        <w:t xml:space="preserve"> li </w:t>
      </w:r>
      <w:proofErr w:type="spellStart"/>
      <w:r w:rsidRPr="00882F85">
        <w:rPr>
          <w:sz w:val="26"/>
        </w:rPr>
        <w:t>sendemende</w:t>
      </w:r>
      <w:proofErr w:type="spellEnd"/>
      <w:r w:rsidRPr="00882F85">
        <w:rPr>
          <w:sz w:val="26"/>
        </w:rPr>
        <w:t xml:space="preserve"> u</w:t>
      </w:r>
      <w:r>
        <w:rPr>
          <w:sz w:val="26"/>
        </w:rPr>
        <w:t>mane</w:t>
      </w:r>
    </w:p>
    <w:p w14:paraId="5783B082" w14:textId="77777777" w:rsidR="000B2B24" w:rsidRDefault="000B2B24" w:rsidP="000B2B24">
      <w:pPr>
        <w:ind w:left="1474"/>
        <w:rPr>
          <w:sz w:val="26"/>
        </w:rPr>
      </w:pPr>
      <w:r>
        <w:rPr>
          <w:sz w:val="26"/>
        </w:rPr>
        <w:t>chi mangia assai e chi more re fame!</w:t>
      </w:r>
    </w:p>
    <w:p w14:paraId="71355DDA" w14:textId="77777777" w:rsidR="000B2B24" w:rsidRDefault="000B2B24" w:rsidP="000B2B24">
      <w:pPr>
        <w:ind w:left="1474"/>
        <w:jc w:val="both"/>
        <w:rPr>
          <w:sz w:val="26"/>
        </w:rPr>
      </w:pPr>
    </w:p>
    <w:p w14:paraId="1C17E628" w14:textId="31FD682B" w:rsidR="00557661" w:rsidRDefault="000B2B24" w:rsidP="000B2B24">
      <w:pPr>
        <w:ind w:left="1474"/>
        <w:rPr>
          <w:sz w:val="26"/>
        </w:rPr>
      </w:pPr>
      <w:r>
        <w:rPr>
          <w:sz w:val="26"/>
        </w:rPr>
        <w:t>***********</w:t>
      </w:r>
    </w:p>
    <w:p w14:paraId="3781248C" w14:textId="77777777" w:rsidR="000B2B24" w:rsidRPr="00C00C7F" w:rsidRDefault="000B2B24" w:rsidP="000B2B24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NA FIAMMEDDA CA MANDENE ASSAIE</w:t>
      </w:r>
    </w:p>
    <w:p w14:paraId="7063E09A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42AC7AAB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6DEABC5F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614988F0" w14:textId="77777777" w:rsidR="000B2B24" w:rsidRDefault="000B2B24" w:rsidP="000B2B24">
      <w:pPr>
        <w:ind w:left="1474"/>
        <w:rPr>
          <w:sz w:val="26"/>
          <w:szCs w:val="24"/>
        </w:rPr>
      </w:pPr>
      <w:r>
        <w:rPr>
          <w:sz w:val="26"/>
          <w:szCs w:val="24"/>
        </w:rPr>
        <w:t xml:space="preserve">Io tengo </w:t>
      </w:r>
      <w:proofErr w:type="spellStart"/>
      <w:r>
        <w:rPr>
          <w:sz w:val="26"/>
          <w:szCs w:val="24"/>
        </w:rPr>
        <w:t>na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fiammendda</w:t>
      </w:r>
      <w:proofErr w:type="spellEnd"/>
      <w:r>
        <w:rPr>
          <w:sz w:val="26"/>
          <w:szCs w:val="24"/>
        </w:rPr>
        <w:t xml:space="preserve"> inde a </w:t>
      </w:r>
      <w:proofErr w:type="spellStart"/>
      <w:r>
        <w:rPr>
          <w:sz w:val="26"/>
          <w:szCs w:val="24"/>
        </w:rPr>
        <w:t>lu</w:t>
      </w:r>
      <w:proofErr w:type="spellEnd"/>
      <w:r>
        <w:rPr>
          <w:sz w:val="26"/>
          <w:szCs w:val="24"/>
        </w:rPr>
        <w:t xml:space="preserve"> core</w:t>
      </w:r>
    </w:p>
    <w:p w14:paraId="5D1745EA" w14:textId="77777777" w:rsidR="000B2B24" w:rsidRDefault="000B2B24" w:rsidP="000B2B24">
      <w:pPr>
        <w:ind w:left="1474"/>
        <w:rPr>
          <w:sz w:val="26"/>
          <w:szCs w:val="24"/>
        </w:rPr>
      </w:pPr>
      <w:proofErr w:type="spellStart"/>
      <w:r>
        <w:rPr>
          <w:sz w:val="26"/>
          <w:szCs w:val="24"/>
        </w:rPr>
        <w:t>na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lucecchia</w:t>
      </w:r>
      <w:proofErr w:type="spellEnd"/>
      <w:r>
        <w:rPr>
          <w:sz w:val="26"/>
          <w:szCs w:val="24"/>
        </w:rPr>
        <w:t xml:space="preserve"> can un </w:t>
      </w:r>
      <w:proofErr w:type="spellStart"/>
      <w:r>
        <w:rPr>
          <w:sz w:val="26"/>
          <w:szCs w:val="24"/>
        </w:rPr>
        <w:t>ze</w:t>
      </w:r>
      <w:proofErr w:type="spellEnd"/>
      <w:r>
        <w:rPr>
          <w:sz w:val="26"/>
          <w:szCs w:val="24"/>
        </w:rPr>
        <w:t xml:space="preserve"> stuta maie:</w:t>
      </w:r>
    </w:p>
    <w:p w14:paraId="60E1FCF8" w14:textId="77777777" w:rsidR="000B2B24" w:rsidRPr="00D565DE" w:rsidRDefault="000B2B24" w:rsidP="000B2B24">
      <w:pPr>
        <w:ind w:left="1474"/>
        <w:rPr>
          <w:szCs w:val="18"/>
        </w:rPr>
      </w:pPr>
    </w:p>
    <w:p w14:paraId="58B2A390" w14:textId="77777777" w:rsidR="000B2B24" w:rsidRDefault="000B2B24" w:rsidP="000B2B24">
      <w:pPr>
        <w:ind w:left="1474"/>
        <w:rPr>
          <w:sz w:val="26"/>
          <w:szCs w:val="24"/>
        </w:rPr>
      </w:pPr>
      <w:r>
        <w:rPr>
          <w:sz w:val="26"/>
          <w:szCs w:val="24"/>
        </w:rPr>
        <w:t xml:space="preserve">tengo </w:t>
      </w:r>
      <w:proofErr w:type="spellStart"/>
      <w:r>
        <w:rPr>
          <w:sz w:val="26"/>
          <w:szCs w:val="24"/>
        </w:rPr>
        <w:t>na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passiungedda</w:t>
      </w:r>
      <w:proofErr w:type="spellEnd"/>
      <w:r>
        <w:rPr>
          <w:sz w:val="26"/>
          <w:szCs w:val="24"/>
        </w:rPr>
        <w:t xml:space="preserve"> pe l’amore</w:t>
      </w:r>
    </w:p>
    <w:p w14:paraId="5839B39D" w14:textId="77777777" w:rsidR="000B2B24" w:rsidRDefault="000B2B24" w:rsidP="000B2B24">
      <w:pPr>
        <w:ind w:left="1474"/>
        <w:rPr>
          <w:sz w:val="26"/>
          <w:szCs w:val="24"/>
        </w:rPr>
      </w:pPr>
      <w:r>
        <w:rPr>
          <w:sz w:val="26"/>
          <w:szCs w:val="24"/>
        </w:rPr>
        <w:lastRenderedPageBreak/>
        <w:t xml:space="preserve">ch’è </w:t>
      </w:r>
      <w:proofErr w:type="spellStart"/>
      <w:r>
        <w:rPr>
          <w:sz w:val="26"/>
          <w:szCs w:val="24"/>
        </w:rPr>
        <w:t>na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fiammedda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ca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mantene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assaie</w:t>
      </w:r>
      <w:proofErr w:type="spellEnd"/>
      <w:r>
        <w:rPr>
          <w:sz w:val="26"/>
          <w:szCs w:val="24"/>
        </w:rPr>
        <w:t>!</w:t>
      </w:r>
    </w:p>
    <w:p w14:paraId="38AC61E1" w14:textId="77777777" w:rsidR="000B2B24" w:rsidRDefault="000B2B24" w:rsidP="000B2B24">
      <w:pPr>
        <w:ind w:left="1474"/>
        <w:rPr>
          <w:sz w:val="26"/>
          <w:szCs w:val="24"/>
        </w:rPr>
      </w:pPr>
    </w:p>
    <w:p w14:paraId="29F5487A" w14:textId="77777777" w:rsidR="000B2B24" w:rsidRDefault="000B2B24" w:rsidP="000B2B24">
      <w:pPr>
        <w:ind w:left="1474"/>
        <w:rPr>
          <w:sz w:val="26"/>
          <w:szCs w:val="24"/>
        </w:rPr>
      </w:pPr>
    </w:p>
    <w:p w14:paraId="41EA2705" w14:textId="77777777" w:rsidR="000B2B24" w:rsidRDefault="000B2B24" w:rsidP="000B2B24">
      <w:pPr>
        <w:ind w:left="1474"/>
        <w:rPr>
          <w:sz w:val="26"/>
          <w:szCs w:val="24"/>
        </w:rPr>
      </w:pPr>
    </w:p>
    <w:p w14:paraId="4EE7B538" w14:textId="77777777" w:rsidR="000B2B24" w:rsidRPr="00C00C7F" w:rsidRDefault="000B2B24" w:rsidP="000B2B24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UNA FIAMMELLA CHE VIVE A LUNGO</w:t>
      </w:r>
    </w:p>
    <w:p w14:paraId="2A200D59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2AACC74E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4166C91D" w14:textId="77777777" w:rsidR="000B2B24" w:rsidRDefault="000B2B24" w:rsidP="000B2B24">
      <w:pPr>
        <w:ind w:left="1474" w:right="227"/>
        <w:jc w:val="both"/>
        <w:rPr>
          <w:sz w:val="26"/>
          <w:szCs w:val="24"/>
        </w:rPr>
      </w:pPr>
    </w:p>
    <w:p w14:paraId="1F3E25D8" w14:textId="77777777" w:rsidR="000B2B24" w:rsidRDefault="000B2B24" w:rsidP="000B2B24">
      <w:pPr>
        <w:ind w:left="1474"/>
        <w:rPr>
          <w:sz w:val="26"/>
          <w:szCs w:val="24"/>
        </w:rPr>
      </w:pPr>
      <w:r>
        <w:rPr>
          <w:sz w:val="26"/>
          <w:szCs w:val="24"/>
        </w:rPr>
        <w:t>Io tengo una fiammella dentro il cuore</w:t>
      </w:r>
    </w:p>
    <w:p w14:paraId="2E3E8DCF" w14:textId="77777777" w:rsidR="000B2B24" w:rsidRDefault="000B2B24" w:rsidP="000B2B24">
      <w:pPr>
        <w:ind w:left="1474"/>
        <w:rPr>
          <w:sz w:val="26"/>
          <w:szCs w:val="24"/>
        </w:rPr>
      </w:pPr>
      <w:r>
        <w:rPr>
          <w:sz w:val="26"/>
          <w:szCs w:val="24"/>
        </w:rPr>
        <w:t>un lumicino che non si spegne mai:</w:t>
      </w:r>
    </w:p>
    <w:p w14:paraId="30D31CD6" w14:textId="77777777" w:rsidR="000B2B24" w:rsidRPr="00D565DE" w:rsidRDefault="000B2B24" w:rsidP="000B2B24">
      <w:pPr>
        <w:ind w:left="1474"/>
        <w:rPr>
          <w:szCs w:val="18"/>
        </w:rPr>
      </w:pPr>
    </w:p>
    <w:p w14:paraId="2E060107" w14:textId="77777777" w:rsidR="000B2B24" w:rsidRDefault="000B2B24" w:rsidP="000B2B24">
      <w:pPr>
        <w:ind w:left="1474"/>
        <w:rPr>
          <w:sz w:val="26"/>
          <w:szCs w:val="24"/>
        </w:rPr>
      </w:pPr>
      <w:r>
        <w:rPr>
          <w:sz w:val="26"/>
          <w:szCs w:val="24"/>
        </w:rPr>
        <w:t>ed ho una passioncella per l’amore</w:t>
      </w:r>
    </w:p>
    <w:p w14:paraId="376247BB" w14:textId="77777777" w:rsidR="000B2B24" w:rsidRDefault="000B2B24" w:rsidP="000B2B24">
      <w:pPr>
        <w:ind w:left="1474"/>
        <w:rPr>
          <w:sz w:val="26"/>
          <w:szCs w:val="24"/>
        </w:rPr>
      </w:pPr>
      <w:r>
        <w:rPr>
          <w:sz w:val="26"/>
          <w:szCs w:val="24"/>
        </w:rPr>
        <w:t>che è una fiammella che vive ancora!</w:t>
      </w:r>
    </w:p>
    <w:p w14:paraId="61921542" w14:textId="6FB98DE2" w:rsidR="000B2B24" w:rsidRDefault="000B2B24" w:rsidP="000B2B24">
      <w:pPr>
        <w:ind w:left="1474"/>
        <w:rPr>
          <w:sz w:val="26"/>
        </w:rPr>
      </w:pPr>
      <w:r>
        <w:rPr>
          <w:sz w:val="26"/>
        </w:rPr>
        <w:t>**********************</w:t>
      </w:r>
    </w:p>
    <w:p w14:paraId="1BE2808B" w14:textId="77777777" w:rsidR="00B82731" w:rsidRPr="00C00C7F" w:rsidRDefault="00B82731" w:rsidP="00B82731">
      <w:pPr>
        <w:jc w:val="center"/>
        <w:rPr>
          <w:b/>
          <w:bCs/>
          <w:sz w:val="26"/>
        </w:rPr>
      </w:pPr>
      <w:r w:rsidRPr="00C00C7F">
        <w:rPr>
          <w:b/>
          <w:bCs/>
          <w:sz w:val="26"/>
        </w:rPr>
        <w:t>A</w:t>
      </w:r>
      <w:r>
        <w:rPr>
          <w:b/>
          <w:bCs/>
          <w:sz w:val="26"/>
        </w:rPr>
        <w:t>SCOLI SATRIANO 1995</w:t>
      </w:r>
    </w:p>
    <w:p w14:paraId="5B6A0340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</w:p>
    <w:p w14:paraId="0D0B9548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</w:p>
    <w:p w14:paraId="106A9545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</w:p>
    <w:p w14:paraId="63ED2EB0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Ad Ascoli sono nati</w:t>
      </w:r>
    </w:p>
    <w:p w14:paraId="1D24FFBD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grandi artisti</w:t>
      </w:r>
    </w:p>
    <w:p w14:paraId="2F73BB6B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Michele Placido</w:t>
      </w:r>
    </w:p>
    <w:p w14:paraId="05E9D5D6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è il più in vista.</w:t>
      </w:r>
    </w:p>
    <w:p w14:paraId="76BD1DAC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Tanti successi</w:t>
      </w:r>
    </w:p>
    <w:p w14:paraId="502852C2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ha conquistato</w:t>
      </w:r>
    </w:p>
    <w:p w14:paraId="35FBBF4F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è molto bravo</w:t>
      </w:r>
    </w:p>
    <w:p w14:paraId="15E70395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è molto amato.</w:t>
      </w:r>
    </w:p>
    <w:p w14:paraId="5A81225A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È la quarta rassegna</w:t>
      </w:r>
    </w:p>
    <w:p w14:paraId="270FAB84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di musica e poesia.</w:t>
      </w:r>
    </w:p>
    <w:p w14:paraId="1F33B21C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Abbandoniamo la gelosia</w:t>
      </w:r>
    </w:p>
    <w:p w14:paraId="1D4496C5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è una cosa bella la poesia</w:t>
      </w:r>
    </w:p>
    <w:p w14:paraId="6B58B8B0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con la musica e l’allegria.</w:t>
      </w:r>
    </w:p>
    <w:p w14:paraId="45B22FD3" w14:textId="77777777" w:rsidR="00B82731" w:rsidRPr="007C7577" w:rsidRDefault="00B82731" w:rsidP="00B82731">
      <w:pPr>
        <w:ind w:left="1474"/>
        <w:jc w:val="both"/>
        <w:rPr>
          <w:szCs w:val="14"/>
        </w:rPr>
      </w:pPr>
    </w:p>
    <w:p w14:paraId="5FE17D1A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Il vostro protettore</w:t>
      </w:r>
    </w:p>
    <w:p w14:paraId="68894B46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è San Potito</w:t>
      </w:r>
    </w:p>
    <w:p w14:paraId="7619ADCB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insieme al Signore</w:t>
      </w:r>
    </w:p>
    <w:p w14:paraId="522D3E21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si è unito: per proteggere</w:t>
      </w:r>
    </w:p>
    <w:p w14:paraId="2CB55BB8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gli ascolani</w:t>
      </w:r>
    </w:p>
    <w:p w14:paraId="448C729E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sempre pronto</w:t>
      </w:r>
    </w:p>
    <w:p w14:paraId="5B15E9E5" w14:textId="77777777" w:rsidR="00B82731" w:rsidRDefault="00B82731" w:rsidP="00B82731">
      <w:pPr>
        <w:ind w:left="1474"/>
        <w:jc w:val="both"/>
        <w:rPr>
          <w:sz w:val="26"/>
        </w:rPr>
      </w:pPr>
      <w:r>
        <w:rPr>
          <w:sz w:val="26"/>
        </w:rPr>
        <w:t>per dare una mano.</w:t>
      </w:r>
    </w:p>
    <w:p w14:paraId="72BACF81" w14:textId="77777777" w:rsidR="00B82731" w:rsidRDefault="00B82731" w:rsidP="00B82731">
      <w:pPr>
        <w:ind w:left="1474"/>
        <w:jc w:val="both"/>
        <w:rPr>
          <w:sz w:val="26"/>
        </w:rPr>
      </w:pPr>
    </w:p>
    <w:p w14:paraId="03B7757D" w14:textId="77777777" w:rsidR="00B82731" w:rsidRDefault="00B82731" w:rsidP="00B82731">
      <w:pPr>
        <w:ind w:left="1474"/>
        <w:jc w:val="both"/>
        <w:rPr>
          <w:sz w:val="26"/>
        </w:rPr>
      </w:pPr>
    </w:p>
    <w:p w14:paraId="3C84F822" w14:textId="45DE3A35" w:rsidR="000B2B24" w:rsidRDefault="00B82731" w:rsidP="00B82731">
      <w:pPr>
        <w:ind w:left="1474"/>
        <w:rPr>
          <w:i/>
          <w:iCs/>
          <w:sz w:val="26"/>
        </w:rPr>
      </w:pPr>
      <w:r>
        <w:rPr>
          <w:sz w:val="26"/>
        </w:rPr>
        <w:t>(</w:t>
      </w:r>
      <w:r w:rsidRPr="007C7577">
        <w:rPr>
          <w:i/>
          <w:iCs/>
          <w:sz w:val="26"/>
        </w:rPr>
        <w:t>Per ringraziare Michele Placido, che presentò i miei due libri e lesse ai suoi compaesani la mia poesia: “Il Lupo Poeta”)</w:t>
      </w:r>
      <w:r>
        <w:rPr>
          <w:i/>
          <w:iCs/>
          <w:sz w:val="26"/>
        </w:rPr>
        <w:t>.</w:t>
      </w:r>
    </w:p>
    <w:p w14:paraId="796BE389" w14:textId="2A4E3809" w:rsidR="00B82731" w:rsidRDefault="00B82731" w:rsidP="00B82731">
      <w:pPr>
        <w:ind w:left="1474"/>
        <w:rPr>
          <w:sz w:val="26"/>
        </w:rPr>
      </w:pPr>
      <w:r>
        <w:rPr>
          <w:i/>
          <w:iCs/>
          <w:sz w:val="26"/>
        </w:rPr>
        <w:t>*********************</w:t>
      </w:r>
    </w:p>
    <w:p w14:paraId="32F932DB" w14:textId="77777777" w:rsidR="00B82731" w:rsidRPr="00C00C7F" w:rsidRDefault="00B82731" w:rsidP="00B82731">
      <w:pPr>
        <w:jc w:val="center"/>
        <w:rPr>
          <w:b/>
          <w:bCs/>
          <w:sz w:val="26"/>
        </w:rPr>
      </w:pPr>
      <w:r w:rsidRPr="00C00C7F">
        <w:rPr>
          <w:b/>
          <w:bCs/>
          <w:sz w:val="26"/>
        </w:rPr>
        <w:t>L’AMORE</w:t>
      </w:r>
    </w:p>
    <w:p w14:paraId="1D20C31E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</w:p>
    <w:p w14:paraId="0CEA1B49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</w:p>
    <w:p w14:paraId="0C257AA4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</w:p>
    <w:p w14:paraId="14DEA51F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>L’amore e l’amicizia</w:t>
      </w:r>
    </w:p>
    <w:p w14:paraId="3C714AF0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sorgenti della vita,</w:t>
      </w:r>
    </w:p>
    <w:p w14:paraId="6154A743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l’uomo in un precipizio</w:t>
      </w:r>
    </w:p>
    <w:p w14:paraId="07A19986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ormai è quasi finito.</w:t>
      </w:r>
    </w:p>
    <w:p w14:paraId="5D8B5789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Con il passar del tempo</w:t>
      </w:r>
    </w:p>
    <w:p w14:paraId="45AA02E7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forse a lungo andare</w:t>
      </w:r>
    </w:p>
    <w:p w14:paraId="263E337B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ritornerà la fede,</w:t>
      </w:r>
    </w:p>
    <w:p w14:paraId="3B49CE2D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ognuno cerca d’amare.</w:t>
      </w:r>
    </w:p>
    <w:p w14:paraId="19775BAF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Un sogno è la vita</w:t>
      </w:r>
    </w:p>
    <w:p w14:paraId="1304F90E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nell’infinito regna</w:t>
      </w:r>
    </w:p>
    <w:p w14:paraId="40D35591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chi è senza fede</w:t>
      </w:r>
    </w:p>
    <w:p w14:paraId="06868075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andrà dritto all’inferno.</w:t>
      </w:r>
    </w:p>
    <w:p w14:paraId="70FAC7BE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La maniera semplice</w:t>
      </w:r>
    </w:p>
    <w:p w14:paraId="5FCDA98D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che di saggezza è figlia</w:t>
      </w:r>
    </w:p>
    <w:p w14:paraId="6FEE64DB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per trovare il rimedio</w:t>
      </w:r>
    </w:p>
    <w:p w14:paraId="27A00F36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si accettano consigli.</w:t>
      </w:r>
    </w:p>
    <w:p w14:paraId="42744297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Sorgerà all’orizzonte</w:t>
      </w:r>
    </w:p>
    <w:p w14:paraId="012B68A3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società migliore</w:t>
      </w:r>
    </w:p>
    <w:p w14:paraId="7959D727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si troverà il rimedio</w:t>
      </w:r>
    </w:p>
    <w:p w14:paraId="069FFE3D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ascoltando il cuore.</w:t>
      </w:r>
    </w:p>
    <w:p w14:paraId="42E92DF8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Se i popoli sono uniti</w:t>
      </w:r>
    </w:p>
    <w:p w14:paraId="06956BB3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con impegno e umanità</w:t>
      </w:r>
    </w:p>
    <w:p w14:paraId="2D515505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troverà la pace</w:t>
      </w:r>
    </w:p>
    <w:p w14:paraId="243773FD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  <w:r>
        <w:rPr>
          <w:sz w:val="26"/>
          <w:szCs w:val="24"/>
        </w:rPr>
        <w:t>e la fraternità.</w:t>
      </w:r>
    </w:p>
    <w:p w14:paraId="15C889D6" w14:textId="1991EE4B" w:rsidR="00B82731" w:rsidRDefault="00B82731" w:rsidP="00B82731">
      <w:pPr>
        <w:ind w:left="1474"/>
        <w:rPr>
          <w:sz w:val="26"/>
        </w:rPr>
      </w:pPr>
      <w:r>
        <w:rPr>
          <w:sz w:val="26"/>
        </w:rPr>
        <w:t>*******************</w:t>
      </w:r>
    </w:p>
    <w:p w14:paraId="4D364D56" w14:textId="77777777" w:rsidR="00B82731" w:rsidRPr="00C00C7F" w:rsidRDefault="00B82731" w:rsidP="00B8273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14 F</w:t>
      </w:r>
      <w:r w:rsidRPr="00C00C7F">
        <w:rPr>
          <w:b/>
          <w:bCs/>
          <w:sz w:val="26"/>
        </w:rPr>
        <w:t>E</w:t>
      </w:r>
      <w:r>
        <w:rPr>
          <w:b/>
          <w:bCs/>
          <w:sz w:val="26"/>
        </w:rPr>
        <w:t>BBRAIO</w:t>
      </w:r>
    </w:p>
    <w:p w14:paraId="3741B316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</w:p>
    <w:p w14:paraId="6E801A79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</w:p>
    <w:p w14:paraId="438478BC" w14:textId="77777777" w:rsidR="00B82731" w:rsidRDefault="00B82731" w:rsidP="00B82731">
      <w:pPr>
        <w:ind w:left="1474" w:right="227"/>
        <w:jc w:val="both"/>
        <w:rPr>
          <w:sz w:val="26"/>
          <w:szCs w:val="24"/>
        </w:rPr>
      </w:pPr>
    </w:p>
    <w:p w14:paraId="4C18A9F9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A tutti nella vita</w:t>
      </w:r>
    </w:p>
    <w:p w14:paraId="693DA1F3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è capitato di essere</w:t>
      </w:r>
    </w:p>
    <w:p w14:paraId="7C7AE813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una volta innamorati.</w:t>
      </w:r>
    </w:p>
    <w:p w14:paraId="12262A53" w14:textId="77777777" w:rsidR="00B82731" w:rsidRPr="00AB2CF2" w:rsidRDefault="00B82731" w:rsidP="00B82731">
      <w:pPr>
        <w:ind w:left="1474" w:right="57"/>
        <w:rPr>
          <w:szCs w:val="14"/>
        </w:rPr>
      </w:pPr>
    </w:p>
    <w:p w14:paraId="5D326AB9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È l’amore</w:t>
      </w:r>
    </w:p>
    <w:p w14:paraId="72351A5D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che accende i sogni</w:t>
      </w:r>
    </w:p>
    <w:p w14:paraId="7A4155D9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e la speranza di ogni età.</w:t>
      </w:r>
    </w:p>
    <w:p w14:paraId="37874D9C" w14:textId="77777777" w:rsidR="00B82731" w:rsidRPr="00AB2CF2" w:rsidRDefault="00B82731" w:rsidP="00B82731">
      <w:pPr>
        <w:ind w:left="1474" w:right="57"/>
        <w:rPr>
          <w:szCs w:val="14"/>
        </w:rPr>
      </w:pPr>
    </w:p>
    <w:p w14:paraId="5CB9232D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È l’amore</w:t>
      </w:r>
    </w:p>
    <w:p w14:paraId="45875674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che riscalda il cuore</w:t>
      </w:r>
    </w:p>
    <w:p w14:paraId="740C8990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e ti dà felicità.</w:t>
      </w:r>
    </w:p>
    <w:p w14:paraId="200648F5" w14:textId="77777777" w:rsidR="00B82731" w:rsidRPr="00AB2CF2" w:rsidRDefault="00B82731" w:rsidP="00B82731">
      <w:pPr>
        <w:ind w:left="1474" w:right="57"/>
        <w:rPr>
          <w:szCs w:val="14"/>
        </w:rPr>
      </w:pPr>
    </w:p>
    <w:p w14:paraId="2C29AB5B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Oggi è San Valentino</w:t>
      </w:r>
    </w:p>
    <w:p w14:paraId="559F9F6B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è un giorno importante</w:t>
      </w:r>
    </w:p>
    <w:p w14:paraId="67B3B225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ogni minuto, ogni ora</w:t>
      </w:r>
    </w:p>
    <w:p w14:paraId="73C63351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l’amore è bello</w:t>
      </w:r>
    </w:p>
    <w:p w14:paraId="15ABB0A0" w14:textId="77777777" w:rsidR="00B82731" w:rsidRDefault="00B82731" w:rsidP="00B82731">
      <w:pPr>
        <w:ind w:left="1474" w:right="57"/>
        <w:rPr>
          <w:sz w:val="26"/>
        </w:rPr>
      </w:pPr>
      <w:r>
        <w:rPr>
          <w:sz w:val="26"/>
        </w:rPr>
        <w:t>ogni istante.</w:t>
      </w:r>
    </w:p>
    <w:p w14:paraId="0E6F66A6" w14:textId="77777777" w:rsidR="00B82731" w:rsidRPr="00B82731" w:rsidRDefault="00B82731" w:rsidP="00B82731">
      <w:pPr>
        <w:ind w:left="1474"/>
        <w:rPr>
          <w:sz w:val="26"/>
        </w:rPr>
      </w:pPr>
      <w:bookmarkStart w:id="0" w:name="_GoBack"/>
      <w:bookmarkEnd w:id="0"/>
    </w:p>
    <w:sectPr w:rsidR="00B82731" w:rsidRPr="00B82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0409"/>
    <w:rsid w:val="000B2B24"/>
    <w:rsid w:val="00557661"/>
    <w:rsid w:val="00B82731"/>
    <w:rsid w:val="00E4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3E14"/>
  <w15:chartTrackingRefBased/>
  <w15:docId w15:val="{52657249-CF88-421F-849D-BDA90FFF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Pasquale</cp:lastModifiedBy>
  <cp:revision>3</cp:revision>
  <dcterms:created xsi:type="dcterms:W3CDTF">2019-11-30T15:49:00Z</dcterms:created>
  <dcterms:modified xsi:type="dcterms:W3CDTF">2019-11-30T15:52:00Z</dcterms:modified>
</cp:coreProperties>
</file>