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19ABF" w14:textId="77777777" w:rsidR="002B7F8F" w:rsidRPr="005A4279" w:rsidRDefault="002B7F8F" w:rsidP="002B7F8F">
      <w:pPr>
        <w:tabs>
          <w:tab w:val="left" w:pos="142"/>
        </w:tabs>
        <w:jc w:val="center"/>
        <w:rPr>
          <w:b/>
          <w:bCs/>
          <w:sz w:val="26"/>
          <w:szCs w:val="32"/>
        </w:rPr>
      </w:pPr>
      <w:r w:rsidRPr="005A4279">
        <w:rPr>
          <w:b/>
          <w:bCs/>
          <w:sz w:val="26"/>
          <w:szCs w:val="32"/>
        </w:rPr>
        <w:t>L'INFANZIA</w:t>
      </w:r>
    </w:p>
    <w:p w14:paraId="609A4828" w14:textId="77777777" w:rsidR="002B7F8F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</w:p>
    <w:p w14:paraId="19CF1E45" w14:textId="77777777" w:rsidR="002B7F8F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</w:p>
    <w:p w14:paraId="39C8FA95" w14:textId="77777777" w:rsidR="002B7F8F" w:rsidRPr="002070CB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</w:p>
    <w:p w14:paraId="6E4204D6" w14:textId="77777777" w:rsidR="002B7F8F" w:rsidRPr="002070CB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Il sole, fa capolino; dietro i monti.</w:t>
      </w:r>
    </w:p>
    <w:p w14:paraId="75C0765B" w14:textId="77777777" w:rsidR="002B7F8F" w:rsidRPr="002070CB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Guardo felice il dolce tramonto;</w:t>
      </w:r>
    </w:p>
    <w:p w14:paraId="7389818F" w14:textId="77777777" w:rsidR="002B7F8F" w:rsidRPr="002070CB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rivedo l’infanzia, la piccola fiamma.</w:t>
      </w:r>
    </w:p>
    <w:p w14:paraId="7D3C3891" w14:textId="77777777" w:rsidR="002B7F8F" w:rsidRPr="002070CB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La mia vita è diventata un dramma.</w:t>
      </w:r>
    </w:p>
    <w:p w14:paraId="0A5308FE" w14:textId="77777777" w:rsidR="002B7F8F" w:rsidRPr="002070CB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Il verde e il rosso, i miei colori preferiti;</w:t>
      </w:r>
    </w:p>
    <w:p w14:paraId="2E8CA48F" w14:textId="77777777" w:rsidR="002B7F8F" w:rsidRPr="002070CB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amo te amo la vita.</w:t>
      </w:r>
    </w:p>
    <w:p w14:paraId="6491C2D6" w14:textId="77777777" w:rsidR="002B7F8F" w:rsidRPr="002070CB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Il vento, soffia con vigore;</w:t>
      </w:r>
    </w:p>
    <w:p w14:paraId="46EC711F" w14:textId="77777777" w:rsidR="002B7F8F" w:rsidRPr="002070CB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la speranza di amarti, con infinito ardore.</w:t>
      </w:r>
    </w:p>
    <w:p w14:paraId="77BC82E2" w14:textId="77777777" w:rsidR="002B7F8F" w:rsidRPr="002070CB" w:rsidRDefault="002B7F8F" w:rsidP="002B7F8F">
      <w:pPr>
        <w:tabs>
          <w:tab w:val="left" w:pos="142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I tuoi occhi, sono belli;</w:t>
      </w:r>
    </w:p>
    <w:p w14:paraId="15F60307" w14:textId="77777777" w:rsidR="002B7F8F" w:rsidRPr="002070CB" w:rsidRDefault="002B7F8F" w:rsidP="002B7F8F">
      <w:pPr>
        <w:tabs>
          <w:tab w:val="left" w:pos="142"/>
          <w:tab w:val="left" w:pos="284"/>
        </w:tabs>
        <w:jc w:val="center"/>
        <w:rPr>
          <w:sz w:val="26"/>
          <w:szCs w:val="32"/>
        </w:rPr>
      </w:pPr>
      <w:r>
        <w:rPr>
          <w:sz w:val="26"/>
          <w:szCs w:val="32"/>
        </w:rPr>
        <w:t>h</w:t>
      </w:r>
      <w:r w:rsidRPr="002070CB">
        <w:rPr>
          <w:sz w:val="26"/>
          <w:szCs w:val="32"/>
        </w:rPr>
        <w:t>anno la stessa luce del sole.</w:t>
      </w:r>
    </w:p>
    <w:p w14:paraId="19DEDED0" w14:textId="77777777" w:rsidR="002B7F8F" w:rsidRPr="002070CB" w:rsidRDefault="002B7F8F" w:rsidP="002B7F8F">
      <w:pPr>
        <w:tabs>
          <w:tab w:val="left" w:pos="142"/>
          <w:tab w:val="left" w:pos="284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Penso ai tuoi occhi,</w:t>
      </w:r>
    </w:p>
    <w:p w14:paraId="16169F0B" w14:textId="77777777" w:rsidR="002B7F8F" w:rsidRPr="002070CB" w:rsidRDefault="002B7F8F" w:rsidP="002B7F8F">
      <w:pPr>
        <w:tabs>
          <w:tab w:val="left" w:pos="142"/>
          <w:tab w:val="left" w:pos="284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al tuo viso profumato.</w:t>
      </w:r>
    </w:p>
    <w:p w14:paraId="7CE0156D" w14:textId="77777777" w:rsidR="002B7F8F" w:rsidRPr="002070CB" w:rsidRDefault="002B7F8F" w:rsidP="002B7F8F">
      <w:pPr>
        <w:tabs>
          <w:tab w:val="left" w:pos="142"/>
          <w:tab w:val="left" w:pos="284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Alle tue labbra; che il vento, ha baciato.</w:t>
      </w:r>
    </w:p>
    <w:p w14:paraId="3BA2EBC9" w14:textId="77777777" w:rsidR="002B7F8F" w:rsidRPr="002070CB" w:rsidRDefault="002B7F8F" w:rsidP="002B7F8F">
      <w:pPr>
        <w:tabs>
          <w:tab w:val="left" w:pos="142"/>
          <w:tab w:val="left" w:pos="284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Tu foglia che dal ramo pendi</w:t>
      </w:r>
    </w:p>
    <w:p w14:paraId="743C5B27" w14:textId="77777777" w:rsidR="002B7F8F" w:rsidRPr="002070CB" w:rsidRDefault="002B7F8F" w:rsidP="002B7F8F">
      <w:pPr>
        <w:tabs>
          <w:tab w:val="left" w:pos="142"/>
          <w:tab w:val="left" w:pos="284"/>
        </w:tabs>
        <w:jc w:val="center"/>
        <w:rPr>
          <w:sz w:val="26"/>
          <w:szCs w:val="32"/>
        </w:rPr>
      </w:pPr>
      <w:r>
        <w:rPr>
          <w:sz w:val="26"/>
          <w:szCs w:val="32"/>
        </w:rPr>
        <w:t>e</w:t>
      </w:r>
      <w:r w:rsidRPr="002070CB">
        <w:rPr>
          <w:sz w:val="26"/>
          <w:szCs w:val="32"/>
        </w:rPr>
        <w:t xml:space="preserve"> di colore sei verde;</w:t>
      </w:r>
    </w:p>
    <w:p w14:paraId="4A81DEE7" w14:textId="77777777" w:rsidR="002B7F8F" w:rsidRPr="002070CB" w:rsidRDefault="002B7F8F" w:rsidP="002B7F8F">
      <w:pPr>
        <w:tabs>
          <w:tab w:val="left" w:pos="142"/>
          <w:tab w:val="left" w:pos="284"/>
        </w:tabs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l’amore verso te mai si perde.</w:t>
      </w:r>
    </w:p>
    <w:p w14:paraId="2B5EE3CE" w14:textId="51C94B25" w:rsidR="00557661" w:rsidRPr="002B7F8F" w:rsidRDefault="002B7F8F" w:rsidP="002B7F8F">
      <w:pPr>
        <w:ind w:left="1474"/>
        <w:jc w:val="center"/>
        <w:rPr>
          <w:sz w:val="26"/>
        </w:rPr>
      </w:pPr>
      <w:r>
        <w:rPr>
          <w:sz w:val="26"/>
        </w:rPr>
        <w:t>*************************</w:t>
      </w:r>
    </w:p>
    <w:p w14:paraId="7B21C29C" w14:textId="77777777" w:rsidR="002B7F8F" w:rsidRPr="005A4279" w:rsidRDefault="002B7F8F" w:rsidP="002B7F8F">
      <w:pPr>
        <w:jc w:val="center"/>
        <w:rPr>
          <w:b/>
          <w:bCs/>
          <w:sz w:val="26"/>
          <w:szCs w:val="32"/>
        </w:rPr>
      </w:pPr>
      <w:r w:rsidRPr="005A4279">
        <w:rPr>
          <w:b/>
          <w:bCs/>
          <w:sz w:val="26"/>
          <w:szCs w:val="32"/>
        </w:rPr>
        <w:t>MESSAGGERA DELLA NOTTE</w:t>
      </w:r>
    </w:p>
    <w:p w14:paraId="5933CF56" w14:textId="77777777" w:rsidR="002B7F8F" w:rsidRDefault="002B7F8F" w:rsidP="002B7F8F">
      <w:pPr>
        <w:jc w:val="center"/>
        <w:rPr>
          <w:sz w:val="26"/>
          <w:szCs w:val="32"/>
        </w:rPr>
      </w:pPr>
    </w:p>
    <w:p w14:paraId="33A5E90A" w14:textId="77777777" w:rsidR="002B7F8F" w:rsidRDefault="002B7F8F" w:rsidP="002B7F8F">
      <w:pPr>
        <w:jc w:val="center"/>
        <w:rPr>
          <w:sz w:val="26"/>
          <w:szCs w:val="32"/>
        </w:rPr>
      </w:pPr>
    </w:p>
    <w:p w14:paraId="7EE9F374" w14:textId="77777777" w:rsidR="002B7F8F" w:rsidRPr="002070CB" w:rsidRDefault="002B7F8F" w:rsidP="002B7F8F">
      <w:pPr>
        <w:jc w:val="center"/>
        <w:rPr>
          <w:sz w:val="26"/>
          <w:szCs w:val="32"/>
        </w:rPr>
      </w:pPr>
    </w:p>
    <w:p w14:paraId="702DACA3" w14:textId="77777777" w:rsidR="002B7F8F" w:rsidRPr="002070CB" w:rsidRDefault="002B7F8F" w:rsidP="002B7F8F">
      <w:pPr>
        <w:jc w:val="center"/>
        <w:rPr>
          <w:sz w:val="26"/>
          <w:szCs w:val="32"/>
        </w:rPr>
      </w:pPr>
      <w:r>
        <w:rPr>
          <w:sz w:val="26"/>
          <w:szCs w:val="32"/>
        </w:rPr>
        <w:t>Oh</w:t>
      </w:r>
      <w:r w:rsidRPr="002070CB">
        <w:rPr>
          <w:sz w:val="26"/>
          <w:szCs w:val="32"/>
        </w:rPr>
        <w:t xml:space="preserve"> stella messaggera lontana,</w:t>
      </w:r>
    </w:p>
    <w:p w14:paraId="2344E107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che il mio cammino nella pianura guardi.</w:t>
      </w:r>
    </w:p>
    <w:p w14:paraId="24798E1B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Nella tua corsa leggera, man mano ti alzi</w:t>
      </w:r>
    </w:p>
    <w:p w14:paraId="664D5D00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nel firmamento; la tempesta si allontana</w:t>
      </w:r>
    </w:p>
    <w:p w14:paraId="40F5B5DF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e tu cominci come sempre a brillare</w:t>
      </w:r>
    </w:p>
    <w:p w14:paraId="2D4F02EE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ad ogni tramonto bello o brutto che sia</w:t>
      </w:r>
    </w:p>
    <w:p w14:paraId="4B3032E9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anch’io ti guardo ma sono solo,</w:t>
      </w:r>
    </w:p>
    <w:p w14:paraId="131DF54E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il mio pensiero è per chi può darmi solo amore.</w:t>
      </w:r>
    </w:p>
    <w:p w14:paraId="7F5870F2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Ma forse a quest’ora di notte dorme sogni beati</w:t>
      </w:r>
    </w:p>
    <w:p w14:paraId="7EF1FC48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sognando la persona da essa amata.</w:t>
      </w:r>
    </w:p>
    <w:p w14:paraId="2468467A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Al solo pensiero che sia un</w:t>
      </w:r>
      <w:r>
        <w:rPr>
          <w:sz w:val="26"/>
          <w:szCs w:val="32"/>
        </w:rPr>
        <w:t xml:space="preserve"> </w:t>
      </w:r>
      <w:r w:rsidRPr="002070CB">
        <w:rPr>
          <w:sz w:val="26"/>
          <w:szCs w:val="32"/>
        </w:rPr>
        <w:t>altro il sognato …</w:t>
      </w:r>
    </w:p>
    <w:p w14:paraId="4F647496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Lo sguardo verso te alzo con labbra tremanti;</w:t>
      </w:r>
    </w:p>
    <w:p w14:paraId="5BD97628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gli occhi velati di lacrime,</w:t>
      </w:r>
    </w:p>
    <w:p w14:paraId="4096CA4D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ma vedo che con te anche le tue amiche,</w:t>
      </w:r>
    </w:p>
    <w:p w14:paraId="73DBC9C8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piangono triste lacrime d’argento</w:t>
      </w:r>
    </w:p>
    <w:p w14:paraId="51D8E761" w14:textId="77777777" w:rsidR="002B7F8F" w:rsidRPr="002070CB" w:rsidRDefault="002B7F8F" w:rsidP="002B7F8F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nel mantello della notte …</w:t>
      </w:r>
    </w:p>
    <w:p w14:paraId="1110A7B2" w14:textId="7F16A149" w:rsidR="002B7F8F" w:rsidRDefault="002B7F8F" w:rsidP="002B7F8F">
      <w:pPr>
        <w:ind w:left="1474"/>
        <w:jc w:val="center"/>
        <w:rPr>
          <w:sz w:val="26"/>
        </w:rPr>
      </w:pPr>
      <w:r>
        <w:rPr>
          <w:sz w:val="26"/>
        </w:rPr>
        <w:t>*******************</w:t>
      </w:r>
    </w:p>
    <w:p w14:paraId="45421348" w14:textId="12EA7DF6" w:rsidR="002B7F8F" w:rsidRDefault="002B7F8F" w:rsidP="002B7F8F">
      <w:pPr>
        <w:ind w:left="1474"/>
        <w:rPr>
          <w:sz w:val="26"/>
        </w:rPr>
      </w:pPr>
    </w:p>
    <w:p w14:paraId="416BA1D3" w14:textId="77777777" w:rsidR="00270F76" w:rsidRPr="000F3989" w:rsidRDefault="00270F76" w:rsidP="00270F76">
      <w:pPr>
        <w:jc w:val="center"/>
        <w:rPr>
          <w:b/>
          <w:bCs/>
          <w:sz w:val="26"/>
          <w:szCs w:val="32"/>
        </w:rPr>
      </w:pPr>
      <w:r w:rsidRPr="000F3989">
        <w:rPr>
          <w:b/>
          <w:bCs/>
          <w:sz w:val="26"/>
          <w:szCs w:val="32"/>
        </w:rPr>
        <w:t>14 - 15 Agosto:</w:t>
      </w:r>
    </w:p>
    <w:p w14:paraId="592BFD35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“Dedica a mia moglie Assunta”</w:t>
      </w:r>
    </w:p>
    <w:p w14:paraId="079DC721" w14:textId="77777777" w:rsidR="00270F76" w:rsidRDefault="00270F76" w:rsidP="00270F76">
      <w:pPr>
        <w:jc w:val="center"/>
        <w:rPr>
          <w:sz w:val="26"/>
          <w:szCs w:val="32"/>
        </w:rPr>
      </w:pPr>
    </w:p>
    <w:p w14:paraId="4AECED8B" w14:textId="77777777" w:rsidR="00270F76" w:rsidRDefault="00270F76" w:rsidP="00270F76">
      <w:pPr>
        <w:jc w:val="center"/>
        <w:rPr>
          <w:sz w:val="26"/>
          <w:szCs w:val="32"/>
        </w:rPr>
      </w:pPr>
    </w:p>
    <w:p w14:paraId="7E61BBF1" w14:textId="77777777" w:rsidR="00270F76" w:rsidRPr="002070CB" w:rsidRDefault="00270F76" w:rsidP="00270F76">
      <w:pPr>
        <w:jc w:val="center"/>
        <w:rPr>
          <w:sz w:val="26"/>
          <w:szCs w:val="32"/>
        </w:rPr>
      </w:pPr>
    </w:p>
    <w:p w14:paraId="06741393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Oggi il tuo compleanno e domani il tuo onomastico.</w:t>
      </w:r>
    </w:p>
    <w:p w14:paraId="2E1FAE2B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Qualche anno fa eri bambina spensierata</w:t>
      </w:r>
    </w:p>
    <w:p w14:paraId="10697134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con un po' il tuo fare birichino.</w:t>
      </w:r>
    </w:p>
    <w:p w14:paraId="3828999B" w14:textId="77777777" w:rsidR="00270F76" w:rsidRPr="002070CB" w:rsidRDefault="00270F76" w:rsidP="00270F76">
      <w:pPr>
        <w:pStyle w:val="NormaleWeb"/>
        <w:tabs>
          <w:tab w:val="center" w:pos="4819"/>
          <w:tab w:val="left" w:pos="8820"/>
        </w:tabs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Felice per il regalo del pupazzo ercolino</w:t>
      </w:r>
    </w:p>
    <w:p w14:paraId="08998E41" w14:textId="77777777" w:rsidR="00270F76" w:rsidRPr="002070CB" w:rsidRDefault="00270F76" w:rsidP="00270F76">
      <w:pPr>
        <w:pStyle w:val="NormaleWeb"/>
        <w:tabs>
          <w:tab w:val="center" w:pos="4819"/>
          <w:tab w:val="left" w:pos="8820"/>
        </w:tabs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infelice per la perdita della persona cara, (Tuo padre).</w:t>
      </w:r>
    </w:p>
    <w:p w14:paraId="05F2F6E9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I giorni dell'asilo dalle suore, la processione</w:t>
      </w:r>
    </w:p>
    <w:p w14:paraId="54F6EAF6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dell'Immacolata. Il vestitino da suora che ti fecero indossare,</w:t>
      </w:r>
    </w:p>
    <w:p w14:paraId="1FA0C08D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ma come si vede dalla foto poco gradito.</w:t>
      </w:r>
    </w:p>
    <w:p w14:paraId="7507AB40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Gli anni passano e lasciano il segno sul corpo;</w:t>
      </w:r>
    </w:p>
    <w:p w14:paraId="4241A1C6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e nel cuore; con nuove esperienze.</w:t>
      </w:r>
    </w:p>
    <w:p w14:paraId="6AE7F594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Ogni giorno è un miracolo e tu vivilo con amore.</w:t>
      </w:r>
    </w:p>
    <w:p w14:paraId="5FC527FF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È il tuo compleanno voglio augurarti,</w:t>
      </w:r>
    </w:p>
    <w:p w14:paraId="299C5DF2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tutto il bene possibile, il sorriso, il coraggio,</w:t>
      </w:r>
    </w:p>
    <w:p w14:paraId="6ECCCD80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la saggezza e l'amore per le cose non ti manchi.</w:t>
      </w:r>
    </w:p>
    <w:p w14:paraId="41F4975E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Con qualche lacrima di gioia per un magico tuo tempo.</w:t>
      </w:r>
    </w:p>
    <w:p w14:paraId="5F5FD254" w14:textId="77777777" w:rsidR="00270F76" w:rsidRPr="002070CB" w:rsidRDefault="00270F76" w:rsidP="00270F76">
      <w:pPr>
        <w:pStyle w:val="NormaleWeb"/>
        <w:spacing w:before="0" w:beforeAutospacing="0" w:after="0" w:afterAutospacing="0"/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Tanti auguri di buon compleanno e felice onomastico.</w:t>
      </w:r>
    </w:p>
    <w:p w14:paraId="48EF00D0" w14:textId="1BA9A4C3" w:rsidR="002B7F8F" w:rsidRDefault="00270F76" w:rsidP="00270F76">
      <w:pPr>
        <w:ind w:left="1474"/>
        <w:jc w:val="center"/>
        <w:rPr>
          <w:sz w:val="26"/>
        </w:rPr>
      </w:pPr>
      <w:r>
        <w:rPr>
          <w:sz w:val="26"/>
        </w:rPr>
        <w:t>********************</w:t>
      </w:r>
    </w:p>
    <w:p w14:paraId="37A7A74D" w14:textId="35C9FFAD" w:rsidR="002B7F8F" w:rsidRDefault="002B7F8F" w:rsidP="002B7F8F">
      <w:pPr>
        <w:ind w:left="1474"/>
        <w:rPr>
          <w:sz w:val="26"/>
        </w:rPr>
      </w:pPr>
    </w:p>
    <w:p w14:paraId="7D255232" w14:textId="77777777" w:rsidR="00270F76" w:rsidRPr="000F3989" w:rsidRDefault="00270F76" w:rsidP="00270F76">
      <w:pPr>
        <w:jc w:val="center"/>
        <w:rPr>
          <w:b/>
          <w:bCs/>
          <w:sz w:val="26"/>
          <w:szCs w:val="32"/>
        </w:rPr>
      </w:pPr>
      <w:r w:rsidRPr="000F3989">
        <w:rPr>
          <w:b/>
          <w:bCs/>
          <w:sz w:val="26"/>
          <w:szCs w:val="32"/>
        </w:rPr>
        <w:t>IL LIBRO DELLA VITA</w:t>
      </w:r>
    </w:p>
    <w:p w14:paraId="1BCF370F" w14:textId="77777777" w:rsidR="00270F76" w:rsidRDefault="00270F76" w:rsidP="00270F76">
      <w:pPr>
        <w:jc w:val="center"/>
        <w:rPr>
          <w:sz w:val="26"/>
          <w:szCs w:val="32"/>
        </w:rPr>
      </w:pPr>
    </w:p>
    <w:p w14:paraId="77800DB1" w14:textId="77777777" w:rsidR="00270F76" w:rsidRDefault="00270F76" w:rsidP="00270F76">
      <w:pPr>
        <w:jc w:val="center"/>
        <w:rPr>
          <w:sz w:val="26"/>
          <w:szCs w:val="32"/>
        </w:rPr>
      </w:pPr>
    </w:p>
    <w:p w14:paraId="069A37F0" w14:textId="77777777" w:rsidR="00270F76" w:rsidRDefault="00270F76" w:rsidP="00270F76">
      <w:pPr>
        <w:jc w:val="center"/>
        <w:rPr>
          <w:sz w:val="26"/>
          <w:szCs w:val="32"/>
        </w:rPr>
      </w:pPr>
    </w:p>
    <w:p w14:paraId="6560B6BF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La nascita è paragonabile</w:t>
      </w:r>
    </w:p>
    <w:p w14:paraId="4A4F9EF1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a un libro in bianco,</w:t>
      </w:r>
    </w:p>
    <w:p w14:paraId="6B91706B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le sue pagine candite.</w:t>
      </w:r>
    </w:p>
    <w:p w14:paraId="4592B627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Cominciano a colorarsi</w:t>
      </w:r>
    </w:p>
    <w:p w14:paraId="2862C49F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con i primi vagiti</w:t>
      </w:r>
    </w:p>
    <w:p w14:paraId="701DC20E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la storia ha inizio.</w:t>
      </w:r>
    </w:p>
    <w:p w14:paraId="40AA7910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Passa il tempo</w:t>
      </w:r>
      <w:r>
        <w:rPr>
          <w:sz w:val="26"/>
          <w:szCs w:val="32"/>
        </w:rPr>
        <w:t>,</w:t>
      </w:r>
      <w:r w:rsidRPr="002070CB">
        <w:rPr>
          <w:sz w:val="26"/>
          <w:szCs w:val="32"/>
        </w:rPr>
        <w:t xml:space="preserve"> pagine che</w:t>
      </w:r>
    </w:p>
    <w:p w14:paraId="66F33CE4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si arricchiscono di storia.</w:t>
      </w:r>
    </w:p>
    <w:p w14:paraId="1C73EE1E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La storia di una vita;</w:t>
      </w:r>
    </w:p>
    <w:p w14:paraId="2682AEF8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dei sogni dell’illusioni,</w:t>
      </w:r>
    </w:p>
    <w:p w14:paraId="7E7F312A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delle gioie delle lacrime</w:t>
      </w:r>
    </w:p>
    <w:p w14:paraId="708E06A0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dei sorrisi complice il tempo.</w:t>
      </w:r>
    </w:p>
    <w:p w14:paraId="13A11766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Le pagine cominciano a sciuparsi</w:t>
      </w:r>
    </w:p>
    <w:p w14:paraId="260B4D7E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qualche orecchio ai fogli.</w:t>
      </w:r>
    </w:p>
    <w:p w14:paraId="1AA89F69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I colori ingialliscono,</w:t>
      </w:r>
    </w:p>
    <w:p w14:paraId="51F8414E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la copertina si deteriora.</w:t>
      </w:r>
    </w:p>
    <w:p w14:paraId="3BEE3616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Ma i contenuti non cambiano</w:t>
      </w:r>
    </w:p>
    <w:p w14:paraId="3C9DC149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ciò che dentro ci sia bello,</w:t>
      </w:r>
    </w:p>
    <w:p w14:paraId="0B0CD874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o brutto tutto resta racchiuso,</w:t>
      </w:r>
    </w:p>
    <w:p w14:paraId="06D87FD5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per sempre a dispetto della vita</w:t>
      </w:r>
    </w:p>
    <w:p w14:paraId="3AACCFDE" w14:textId="77777777" w:rsidR="00270F76" w:rsidRPr="002070CB" w:rsidRDefault="00270F76" w:rsidP="00270F76">
      <w:pPr>
        <w:jc w:val="center"/>
        <w:rPr>
          <w:sz w:val="26"/>
          <w:szCs w:val="32"/>
        </w:rPr>
      </w:pPr>
      <w:r w:rsidRPr="002070CB">
        <w:rPr>
          <w:sz w:val="26"/>
          <w:szCs w:val="32"/>
        </w:rPr>
        <w:t>e del suo tempo: (…).</w:t>
      </w:r>
    </w:p>
    <w:p w14:paraId="21626D5C" w14:textId="78CAA1DF" w:rsidR="002B7F8F" w:rsidRDefault="00270F76" w:rsidP="00270F76">
      <w:pPr>
        <w:ind w:left="1474"/>
        <w:jc w:val="center"/>
        <w:rPr>
          <w:sz w:val="26"/>
        </w:rPr>
      </w:pPr>
      <w:r>
        <w:rPr>
          <w:sz w:val="26"/>
        </w:rPr>
        <w:t>*********************</w:t>
      </w:r>
    </w:p>
    <w:p w14:paraId="19EABCB5" w14:textId="5D5625F9" w:rsidR="002B7F8F" w:rsidRDefault="002B7F8F" w:rsidP="002B7F8F">
      <w:pPr>
        <w:ind w:left="1474"/>
        <w:rPr>
          <w:sz w:val="26"/>
        </w:rPr>
      </w:pPr>
    </w:p>
    <w:p w14:paraId="0F0B8140" w14:textId="77777777" w:rsidR="002B7F8F" w:rsidRPr="002B7F8F" w:rsidRDefault="002B7F8F" w:rsidP="002B7F8F">
      <w:pPr>
        <w:ind w:left="1474"/>
        <w:rPr>
          <w:sz w:val="26"/>
        </w:rPr>
      </w:pPr>
      <w:bookmarkStart w:id="0" w:name="_GoBack"/>
      <w:bookmarkEnd w:id="0"/>
    </w:p>
    <w:sectPr w:rsidR="002B7F8F" w:rsidRPr="002B7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6F29"/>
    <w:rsid w:val="00270F76"/>
    <w:rsid w:val="002B7F8F"/>
    <w:rsid w:val="00556F29"/>
    <w:rsid w:val="0055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FB1F"/>
  <w15:chartTrackingRefBased/>
  <w15:docId w15:val="{056D5B95-1635-4158-B7A5-17F418C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0F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Pasquale</cp:lastModifiedBy>
  <cp:revision>3</cp:revision>
  <dcterms:created xsi:type="dcterms:W3CDTF">2019-11-30T15:30:00Z</dcterms:created>
  <dcterms:modified xsi:type="dcterms:W3CDTF">2019-11-30T15:34:00Z</dcterms:modified>
</cp:coreProperties>
</file>