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overflowPunct w:val="true"/>
        <w:bidi w:val="0"/>
        <w:spacing w:before="0" w:after="0"/>
        <w:ind w:hanging="0" w:start="-1077" w:end="-1020"/>
        <w:jc w:val="center"/>
        <w:rPr>
          <w:sz w:val="32"/>
          <w:szCs w:val="32"/>
        </w:rPr>
      </w:pPr>
      <w:r>
        <w:rPr>
          <w:sz w:val="32"/>
          <w:szCs w:val="32"/>
        </w:rPr>
        <w:t>Francesco  Salvador</w:t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hanging="0" w:start="0" w:end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t>Da Istambul a Sofia</w:t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Diario in versi di un viaggio</w:t>
      </w:r>
    </w:p>
    <w:p>
      <w:pPr>
        <w:pStyle w:val="Normal"/>
        <w:bidi w:val="0"/>
        <w:jc w:val="center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</w:r>
    </w:p>
    <w:p>
      <w:pPr>
        <w:pStyle w:val="Normal"/>
        <w:bidi w:val="0"/>
        <w:jc w:val="center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</w:r>
    </w:p>
    <w:p>
      <w:pPr>
        <w:pStyle w:val="Normal"/>
        <w:bidi w:val="0"/>
        <w:jc w:val="center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</w:r>
    </w:p>
    <w:p>
      <w:pPr>
        <w:pStyle w:val="Normal"/>
        <w:bidi w:val="0"/>
        <w:jc w:val="center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</w:r>
    </w:p>
    <w:p>
      <w:pPr>
        <w:pStyle w:val="Normal"/>
        <w:bidi w:val="0"/>
        <w:jc w:val="center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</w:r>
    </w:p>
    <w:p>
      <w:pPr>
        <w:pStyle w:val="Normal"/>
        <w:bidi w:val="0"/>
        <w:jc w:val="center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</w:r>
    </w:p>
    <w:p>
      <w:pPr>
        <w:pStyle w:val="Normal"/>
        <w:bidi w:val="0"/>
        <w:jc w:val="center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</w:r>
    </w:p>
    <w:p>
      <w:pPr>
        <w:pStyle w:val="Normal"/>
        <w:bidi w:val="0"/>
        <w:jc w:val="center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</w:r>
    </w:p>
    <w:p>
      <w:pPr>
        <w:pStyle w:val="Normal"/>
        <w:bidi w:val="0"/>
        <w:jc w:val="center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</w:r>
    </w:p>
    <w:p>
      <w:pPr>
        <w:pStyle w:val="Normal"/>
        <w:bidi w:val="0"/>
        <w:jc w:val="center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</w:r>
    </w:p>
    <w:p>
      <w:pPr>
        <w:pStyle w:val="Normal"/>
        <w:bidi w:val="0"/>
        <w:jc w:val="center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</w:r>
    </w:p>
    <w:p>
      <w:pPr>
        <w:pStyle w:val="Normal"/>
        <w:bidi w:val="0"/>
        <w:jc w:val="center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</w:r>
    </w:p>
    <w:p>
      <w:pPr>
        <w:pStyle w:val="Normal"/>
        <w:bidi w:val="0"/>
        <w:jc w:val="center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</w:r>
    </w:p>
    <w:p>
      <w:pPr>
        <w:pStyle w:val="Normal"/>
        <w:bidi w:val="0"/>
        <w:jc w:val="center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Istambul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E’ un altro giorno aperto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ad un risveglio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sul Bosforo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dentro un Settembre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azzurro cielo.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La motonave va lenta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con i suoi veli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sulle tempie di turiste marocchine.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Non più dischiuse sono le labbra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nell’espressione di meraviglia.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Mattino la Mecca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vuota di sandali,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carenza d’acqua per i piedi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e il vicino parco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è dentro il sole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con le giostre per bambini e nomadi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che bivaccano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sulle panchine.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Sono sacri o quasi i gatti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sotto le nuvole innocue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 guardarti dritto negli occhi.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Loro qui sono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padroni delle strade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di farmacie e case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intoccabili entità misteriose.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04/09/2024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Viaggio di notte sul Bosforo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Viaggiamo sul Bosforo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vino come vermuth annacquato 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dieci euro al bicchiere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per strabigliare di fronte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alla danzatrice del ventre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attempata ormai e poco credibile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agli occhi stanchi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del vecchio donnaiolo.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05/09/ 24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Frammenti di Turchia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I bambini vendono acqua per strada,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addestrati a piangere, 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se rifiuti la proposta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obbiettivo prossimo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commuovere il turista.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06/06/24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Sarà dolce addormentarsi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Lo consideriamo finito questo giorno?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Oppure c’è ancora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qualche altro frammento di vita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da cogliere?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Magari in strada, nei bar,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oppure in casa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nel tepore di una camera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fra pensieri, immagini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e libri sognando un Novembre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fra il fuoco del camino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e nebbia sulle vie.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Sogno da sempre il tempo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in cui sarà dolce addormentarsi.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07/09/24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Descrizione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Ho scoperto fangose strade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nel cuore antico d’Istambul,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strade in falso piano, in salita,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i giochi di selvatici bambini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e poi più in là o più all’interno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sporche abitazioni, ma poi si torna 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presto nella città nuova.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Le notti turche non sono per tutti.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Sappiamo cosa e come si può comprare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in questo mondo.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08/09/24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 spettro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Sembro uno spettro ben visibile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sfioro il rito del “thè”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ed è un mattino di tappeti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un angolo che stride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con la vecchia parte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di città da cui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ci siamo appena allontanati.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Ogni luce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ad una promessa conduce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e quella di oggi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mantiene alto il cuore.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09/09/ 24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 smesso ora di piovere</w:t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Ha smesso ora di piovere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il vento s’è già levato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dormono i turisti nella hall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nell’attesa di una partenza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e di un ritorno.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Nell’acquario hanno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stabile residenza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pesci variopinti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il fuoco e la nebbia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di questo giorno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decidono della sorte di ognuno,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vestite come fossimo nell’Ottocento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le padrone del locale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servono kebab e zuppe.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All’apparenza sembrano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due vecchie megere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se passi lì davanti e non entri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ti guardano male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rendono insipida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la manciata di sale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I commercianti non hanno cuore.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Lo potremo anche dire a quanto pare.</w:t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10/09/24</w:t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Gran bazar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Nell’area di lusinghe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commercio d’illusioni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delega perenne al sorriso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più degenerante,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sono tifoso degli anticorpi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esposti in strade acquose.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Ad attirarmi non più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sirene dai nasi adunchi,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mi risparmiano i famelici sguardi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dei venditori simili ai lupi,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non sento le loro parole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divenute pallido suono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sempre più debole e lontano.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11/09/24</w:t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 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Istambul zona mare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Dalla pescheria 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buttano cibo,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ai gabbiani l’onere e l’onore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della lite e del pasto,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poco dopo il via vai di turisti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riprende nell’aria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ancor calda di Settembre.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12/09/24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 tomba del Sultano Solimano il Magnifico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Non pensavo alle sentinelle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fuori dalla tomba del sultano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ma ci sono, eccole incarnate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nei gatti immobili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loro guardano superbi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il fluire dei giorni.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Sappiamo che il potere della casta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non gli ha salvato la pelle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ma nell’andirivieni dei turisti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c’è tutta la sua eternità.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13/09/2024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Mattino a Istambul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Meno di un orchestra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suoni di voce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stentorea stonata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quanto basta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neppure il gruppo musicale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più improvvisato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è capace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di tanto smargiassa esecuzione.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Ma ai gabbiani è tutto permesso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così come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al furbo mutismo intermittente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dei gatti.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14/09/2024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Quale tatuaggio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Nessun tatuaggio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anche il più sofisticato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potrà darti la stessa 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dignità dell’arte praticata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qualunque essa sia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(non lo è quello scarabocchio sul tuo braccio!).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Sono per caso segni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che nascondono il vuoto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quelli stampati sulla tua pelle?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14/09/24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Sono volati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Sono volati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anche molti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i gabbiani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sopra i tetti 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del Bosforo d’oro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ma di tanti e tanti richiami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fra loro lanciati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non rimane che l’azzurro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di un umile cielo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più degno d’appalausi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che di futili offese.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15/09/24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Leggerezza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Giusto il tempo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di un sorso d’acqua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simile all’apparire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di una strana forma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di bellezza.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Il mattino 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se la intende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con l’umore,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ha i colori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di un lungo viale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 Primavera.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15/09/24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Frammento settembrino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Alle mie sere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vorrei donare pace.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Una danza di colori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lungo viali di stoffe: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la sfida alla bellezza del gabbiano.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Turchia tenti di concedere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il sogno ai turisti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ancora nel Settembre di sole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specchiato dal mare.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E la notte prima dell’addio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avranno anche loro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il timbro invisibile della partenza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nascosto in qualche parte del corpo.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15/09/24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Sofia (Bulgaria)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 Sofia deludono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la sera e la notte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insonne guardiano della veglia 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sento la minaccia di un quadro,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le figure appese alla tela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sembrano prendere forma umana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allungare mani cadaveriche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verso il mio collo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e non posso dormire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vorrei tornare a casa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essere  al buio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nella mia camera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ma l’incubo finisce all’alba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e il quadro sembra ora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una comica immagine disegnata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con mano malferma 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più ridicola che comica.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Grotteschi  quei tentativi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mal riusciti di un oscuro pittore.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16/09/24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Santa Sofia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Mi sembra sazia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nella sua tunica settembrina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questa città chiamata Sofia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oggi nel suo onomastico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nascosti usurai dormono.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Il cane sfiatato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continua nella sua supplica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o nella sua protesta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il suo abbaiare diventa un rantolo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che sembra generare croci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per il vicino cimitero.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Quando la roca voce non avrà più forza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solo allora rinascerà il giorno.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17/09/24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 resine di un’altra età</w:t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Dove sono le resine 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che hanno unito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i miei indice e medio 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della mano dominante ?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(il segno dell’ok).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Era un patto con la vita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non richiesto da me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però mi ha abbarbicato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all’istinto del sopravvivere.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Quegli alberi generavano magica colla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e saranno ormai estinti,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ma per una volta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smentisco la mia indole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al pessimismo,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no, quegli alberi esistono ancora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e mi salutano, sono sempre lì,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lontani dalle finestre, nei parchi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della mia esistenza.</w:t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18/09/24</w:t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Due specchi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Comprerò due specchi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uno di legno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l’altro di vetro,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deciderò di giorno in giorno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quale usare appena sveglio.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19/09/24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Illuminazione bulgara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Parlami ancora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di gnomi e fate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perché ho molti dubbi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d’essere adulto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20/09/24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Dopo la vacanza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Chissà cosa troverò a casa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al mio ritorno,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bollette scadute da pagare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piante da innaffiare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sorprese a non finire.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La vacanza è bella,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ti fa vivere come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dentro un limbo.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Più che mai difficile 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da essa il distacco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per l’obbligato rientro.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21/09/24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caffè di Sofia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Mi ricordano Parigi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i caffè di Sofia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 Settembre nella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pioggia leggera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scesa a sedurre la sera.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Le parole sentite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sembrano uscire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da un cesto di rose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e lentamente abbracciano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il corpo non più giovane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ma di nuovo allegro.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22/09/24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Naufragi e approdi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Troppe nubi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fatalmente accorrono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 rinfrescare l’Estate.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Pochi sguardi 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finalmente giungono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alle spiagge salate.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Lì attendono conchiglie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abbarbicate agli scogli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e i resti di umane poltiglie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prede di stupidi sbagli.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Ulisse non c’è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fra chi giunge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all’ultimo approdo,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puoi notare invece 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alcuni dei suoi compagni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usciti dalle grinfie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di malvagie sirene.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25/09/24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Fine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Postilla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Un viaggio a Istambul e Sofia dal 4 Settembre 2024 al 25 Settembre 2024 mi ha suggerito questo diario in versi. Poesie non dedicate a queste due città ma ispirate da esse, dalle situazioni e dalle suggestioni  vissute in quei giorni. Un percorso a volte visionario altre volte con evidente prevalenza di realtà tangibili.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Emphasis">
    <w:name w:val="Emphasis"/>
    <w:qFormat/>
    <w:rPr>
      <w:i/>
      <w:iCs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LibreOffice/24.2.7.2$Windows_X86_64 LibreOffice_project/ee3885777aa7032db5a9b65deec9457448a91162</Application>
  <AppVersion>15.0000</AppVersion>
  <Pages>25</Pages>
  <Words>1229</Words>
  <Characters>6270</Characters>
  <CharactersWithSpaces>7188</CharactersWithSpaces>
  <Paragraphs>331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2025-01-10T17:13:18Z</dcterms:created>
  <dc:creator/>
  <dc:description/>
  <dc:language>it-IT</dc:language>
  <cp:lastModifiedBy/>
  <dcterms:modified xsi:type="dcterms:W3CDTF">2025-01-10T17:14:20Z</dcterms:modified>
  <cp:revision>1</cp:revision>
  <dc:subject/>
  <dc:title/>
</cp:coreProperties>
</file>